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EAE0" w14:textId="3FC47C38" w:rsidR="00775810" w:rsidRDefault="000F25FC" w:rsidP="000F25FC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44"/>
          <w:szCs w:val="44"/>
        </w:rPr>
        <w:drawing>
          <wp:inline distT="0" distB="0" distL="0" distR="0" wp14:anchorId="6FDE5006" wp14:editId="3B51EE51">
            <wp:extent cx="5087566" cy="1076622"/>
            <wp:effectExtent l="0" t="0" r="0" b="0"/>
            <wp:docPr id="2" name="Picture 2" descr="A picture containing text, outdoor, tableware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tableware,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279" cy="108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14C2C" w14:textId="77777777" w:rsidR="000F25FC" w:rsidRPr="000B3BAE" w:rsidRDefault="000F25FC" w:rsidP="00775810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13"/>
          <w:szCs w:val="13"/>
        </w:rPr>
      </w:pPr>
    </w:p>
    <w:p w14:paraId="1E2ACD2E" w14:textId="0873FFAA" w:rsidR="00756949" w:rsidRPr="00F155C6" w:rsidRDefault="00820140" w:rsidP="000F25F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F155C6">
        <w:rPr>
          <w:rFonts w:ascii="Arial" w:hAnsi="Arial" w:cs="Arial"/>
          <w:b/>
          <w:bCs/>
          <w:color w:val="000000" w:themeColor="text1"/>
          <w:sz w:val="44"/>
          <w:szCs w:val="44"/>
        </w:rPr>
        <w:t>Home Exercis</w:t>
      </w:r>
      <w:r w:rsidR="00775810" w:rsidRPr="00F155C6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e </w:t>
      </w:r>
      <w:r w:rsidRPr="00F155C6">
        <w:rPr>
          <w:rFonts w:ascii="Arial" w:hAnsi="Arial" w:cs="Arial"/>
          <w:b/>
          <w:bCs/>
          <w:color w:val="000000" w:themeColor="text1"/>
          <w:sz w:val="44"/>
          <w:szCs w:val="44"/>
        </w:rPr>
        <w:t>Tracking Log</w:t>
      </w:r>
    </w:p>
    <w:p w14:paraId="036E9E07" w14:textId="5C52AABC" w:rsidR="00820140" w:rsidRDefault="00820140" w:rsidP="000B3BA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F155C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This log can be used as a tool to track exercise progress. </w:t>
      </w:r>
      <w:r w:rsidR="00EF19B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*</w:t>
      </w:r>
      <w:r w:rsidRPr="00F155C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Remember to check with your doctor before starting any new exercise program.</w:t>
      </w:r>
    </w:p>
    <w:p w14:paraId="6A6CE069" w14:textId="77777777" w:rsidR="000B3BAE" w:rsidRPr="000B3BAE" w:rsidRDefault="000B3BAE" w:rsidP="000B3BA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170"/>
        <w:gridCol w:w="3600"/>
        <w:gridCol w:w="1980"/>
        <w:gridCol w:w="1890"/>
        <w:gridCol w:w="4050"/>
      </w:tblGrid>
      <w:tr w:rsidR="006E3D90" w14:paraId="558567D6" w14:textId="77777777" w:rsidTr="00427A87">
        <w:trPr>
          <w:trHeight w:val="449"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3CE374FB" w14:textId="6379575D" w:rsidR="006E3D90" w:rsidRPr="00775810" w:rsidRDefault="006E3D90" w:rsidP="00427A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7581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DATE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D0B8DFB" w14:textId="7E9B67D5" w:rsidR="006E3D90" w:rsidRPr="00775810" w:rsidRDefault="006E3D90" w:rsidP="00427A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7581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TIME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F52DD5B" w14:textId="675B6C0F" w:rsidR="006E3D90" w:rsidRPr="00775810" w:rsidRDefault="006E3D90" w:rsidP="00427A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7581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EXERCISE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02B99B" w14:textId="621C3017" w:rsidR="006E3D90" w:rsidRPr="00775810" w:rsidRDefault="006E3D90" w:rsidP="00427A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7581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DURATION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8976F70" w14:textId="0599348A" w:rsidR="006E3D90" w:rsidRPr="00775810" w:rsidRDefault="006E3D90" w:rsidP="00427A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7581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INTENSITY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49AE664" w14:textId="308331BF" w:rsidR="006E3D90" w:rsidRPr="00775810" w:rsidRDefault="006E3D90" w:rsidP="00427A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7581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COMMENTS</w:t>
            </w:r>
          </w:p>
        </w:tc>
      </w:tr>
      <w:tr w:rsidR="006E3D90" w14:paraId="481945AF" w14:textId="77777777" w:rsidTr="000B3BAE">
        <w:trPr>
          <w:trHeight w:val="835"/>
          <w:jc w:val="center"/>
        </w:trPr>
        <w:tc>
          <w:tcPr>
            <w:tcW w:w="1165" w:type="dxa"/>
          </w:tcPr>
          <w:p w14:paraId="79ED70F4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5133648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D162286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5375BA1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7C2E729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B2AE829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E3D90" w14:paraId="5E41F3CB" w14:textId="77777777" w:rsidTr="000B3BAE">
        <w:trPr>
          <w:trHeight w:val="835"/>
          <w:jc w:val="center"/>
        </w:trPr>
        <w:tc>
          <w:tcPr>
            <w:tcW w:w="1165" w:type="dxa"/>
          </w:tcPr>
          <w:p w14:paraId="0C932DC8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5501805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CB61A6E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120EB05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6E4D871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4500E51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E3D90" w14:paraId="47DC742C" w14:textId="77777777" w:rsidTr="000B3BAE">
        <w:trPr>
          <w:trHeight w:val="835"/>
          <w:jc w:val="center"/>
        </w:trPr>
        <w:tc>
          <w:tcPr>
            <w:tcW w:w="1165" w:type="dxa"/>
          </w:tcPr>
          <w:p w14:paraId="23329FB2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825272F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45D26C3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4A50E3C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B1FF654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439C8E2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E3D90" w14:paraId="0348BADD" w14:textId="77777777" w:rsidTr="000B3BAE">
        <w:trPr>
          <w:trHeight w:val="835"/>
          <w:jc w:val="center"/>
        </w:trPr>
        <w:tc>
          <w:tcPr>
            <w:tcW w:w="1165" w:type="dxa"/>
          </w:tcPr>
          <w:p w14:paraId="6F618F4D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CC37C94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28EFA21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21E9EF5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BC4BDBF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5B030B0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E3D90" w14:paraId="15B78CB6" w14:textId="77777777" w:rsidTr="000B3BAE">
        <w:trPr>
          <w:trHeight w:val="835"/>
          <w:jc w:val="center"/>
        </w:trPr>
        <w:tc>
          <w:tcPr>
            <w:tcW w:w="1165" w:type="dxa"/>
          </w:tcPr>
          <w:p w14:paraId="18356B8E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46BF410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C7EF39C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D5493CB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0B6B0B4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BA5E10D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E3D90" w14:paraId="749CE564" w14:textId="77777777" w:rsidTr="000B3BAE">
        <w:trPr>
          <w:trHeight w:val="835"/>
          <w:jc w:val="center"/>
        </w:trPr>
        <w:tc>
          <w:tcPr>
            <w:tcW w:w="1165" w:type="dxa"/>
          </w:tcPr>
          <w:p w14:paraId="3D9DE58E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D7C3E57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7093EE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3E7E2E8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1F8C921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048D194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E3D90" w14:paraId="2C0AA088" w14:textId="77777777" w:rsidTr="000B3BAE">
        <w:trPr>
          <w:trHeight w:val="835"/>
          <w:jc w:val="center"/>
        </w:trPr>
        <w:tc>
          <w:tcPr>
            <w:tcW w:w="1165" w:type="dxa"/>
          </w:tcPr>
          <w:p w14:paraId="42192A3C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A7611D8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E976155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07E003B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DB7EC5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B9B3345" w14:textId="77777777" w:rsidR="006E3D90" w:rsidRDefault="006E3D90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B3BAE" w14:paraId="288159B8" w14:textId="77777777" w:rsidTr="000B3BAE">
        <w:trPr>
          <w:trHeight w:val="835"/>
          <w:jc w:val="center"/>
        </w:trPr>
        <w:tc>
          <w:tcPr>
            <w:tcW w:w="1165" w:type="dxa"/>
          </w:tcPr>
          <w:p w14:paraId="6BCB82CD" w14:textId="77777777" w:rsidR="000B3BAE" w:rsidRDefault="000B3BAE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965D1DA" w14:textId="77777777" w:rsidR="000B3BAE" w:rsidRDefault="000B3BAE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30A13D" w14:textId="77777777" w:rsidR="000B3BAE" w:rsidRDefault="000B3BAE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EA6838B" w14:textId="77777777" w:rsidR="000B3BAE" w:rsidRDefault="000B3BAE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51131EE" w14:textId="77777777" w:rsidR="000B3BAE" w:rsidRDefault="000B3BAE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FB54769" w14:textId="77777777" w:rsidR="000B3BAE" w:rsidRDefault="000B3BAE" w:rsidP="006E3D9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CB510B8" w14:textId="77777777" w:rsidR="00820140" w:rsidRDefault="00820140" w:rsidP="000B3BAE"/>
    <w:sectPr w:rsidR="00820140" w:rsidSect="00E67D2F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40"/>
    <w:rsid w:val="000B3BAE"/>
    <w:rsid w:val="000F25FC"/>
    <w:rsid w:val="001A09D0"/>
    <w:rsid w:val="002B574B"/>
    <w:rsid w:val="00427A87"/>
    <w:rsid w:val="00584876"/>
    <w:rsid w:val="00625BC9"/>
    <w:rsid w:val="00695E70"/>
    <w:rsid w:val="006E3D90"/>
    <w:rsid w:val="00756949"/>
    <w:rsid w:val="00775810"/>
    <w:rsid w:val="00820140"/>
    <w:rsid w:val="00A77EC8"/>
    <w:rsid w:val="00C1432E"/>
    <w:rsid w:val="00E67D2F"/>
    <w:rsid w:val="00EF19B6"/>
    <w:rsid w:val="00F0690E"/>
    <w:rsid w:val="00F13785"/>
    <w:rsid w:val="00F155C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715D"/>
  <w15:chartTrackingRefBased/>
  <w15:docId w15:val="{E450FAC4-83D4-4753-8BAF-48C55E58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C153E7A35148A5DE4858BBEA9396" ma:contentTypeVersion="11" ma:contentTypeDescription="Create a new document." ma:contentTypeScope="" ma:versionID="bff806e66df2bcfdb10d3e4ee92f7357">
  <xsd:schema xmlns:xsd="http://www.w3.org/2001/XMLSchema" xmlns:xs="http://www.w3.org/2001/XMLSchema" xmlns:p="http://schemas.microsoft.com/office/2006/metadata/properties" xmlns:ns2="68eb0493-cc6e-4837-b0a3-e3d84edb224d" xmlns:ns3="720209a6-919d-4a98-a862-1136d23f9e40" targetNamespace="http://schemas.microsoft.com/office/2006/metadata/properties" ma:root="true" ma:fieldsID="8ecb0dd669810609a9e95475118cda64" ns2:_="" ns3:_="">
    <xsd:import namespace="68eb0493-cc6e-4837-b0a3-e3d84edb224d"/>
    <xsd:import namespace="720209a6-919d-4a98-a862-1136d23f9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0493-cc6e-4837-b0a3-e3d84edb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09a6-919d-4a98-a862-1136d23f9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2694F-FB68-4863-B390-D972A614A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95371-2E12-4DE0-A9AA-6115DD3B0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A5467-5A2A-49AF-9609-A54C68E36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b0493-cc6e-4837-b0a3-e3d84edb224d"/>
    <ds:schemaRef ds:uri="720209a6-919d-4a98-a862-1136d23f9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Hunt</dc:creator>
  <cp:keywords/>
  <dc:description/>
  <cp:lastModifiedBy>Pete Amari</cp:lastModifiedBy>
  <cp:revision>2</cp:revision>
  <cp:lastPrinted>2021-03-23T03:09:00Z</cp:lastPrinted>
  <dcterms:created xsi:type="dcterms:W3CDTF">2026-02-23T18:12:00Z</dcterms:created>
  <dcterms:modified xsi:type="dcterms:W3CDTF">2026-02-23T18:12:00Z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0x0101003B23C153E7A35148A5DE4858BBEA9396</vt:lpwstr>
  </property>
</Properties>
</file>